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9D9" w:rsidRDefault="00E539D9" w:rsidP="00E539D9">
      <w:r>
        <w:t>Dan</w:t>
      </w:r>
      <w:r>
        <w:t xml:space="preserve">e zamawiającego: </w:t>
      </w:r>
    </w:p>
    <w:p w:rsidR="00E539D9" w:rsidRDefault="00E539D9" w:rsidP="00E539D9">
      <w:r>
        <w:t xml:space="preserve">Data: </w:t>
      </w:r>
    </w:p>
    <w:p w:rsidR="00E539D9" w:rsidRDefault="00E539D9" w:rsidP="00E539D9">
      <w:r>
        <w:t xml:space="preserve">Imię i nazwisko: </w:t>
      </w:r>
    </w:p>
    <w:p w:rsidR="00E539D9" w:rsidRDefault="00E539D9" w:rsidP="00E539D9">
      <w:r>
        <w:t xml:space="preserve">Adres: </w:t>
      </w:r>
    </w:p>
    <w:p w:rsidR="00E539D9" w:rsidRDefault="00E539D9" w:rsidP="00E539D9">
      <w:r>
        <w:t>Telefon</w:t>
      </w:r>
      <w:r>
        <w:t>:</w:t>
      </w:r>
    </w:p>
    <w:p w:rsidR="00E539D9" w:rsidRDefault="00E539D9" w:rsidP="00E539D9">
      <w:r>
        <w:t>E-mail</w:t>
      </w:r>
      <w:r>
        <w:t>:</w:t>
      </w:r>
    </w:p>
    <w:p w:rsidR="00E539D9" w:rsidRDefault="00E539D9" w:rsidP="00E539D9">
      <w:r>
        <w:t xml:space="preserve">                                                                    </w:t>
      </w:r>
      <w:r>
        <w:t>Formularz Zwrotu</w:t>
      </w:r>
    </w:p>
    <w:p w:rsidR="00E539D9" w:rsidRDefault="00E539D9" w:rsidP="00E539D9">
      <w:r>
        <w:t xml:space="preserve">                                                                  </w:t>
      </w:r>
      <w:r>
        <w:t>sklepu internetowego</w:t>
      </w:r>
    </w:p>
    <w:p w:rsidR="00E539D9" w:rsidRDefault="00E539D9" w:rsidP="00E539D9">
      <w:r>
        <w:t xml:space="preserve">                                                                   </w:t>
      </w:r>
      <w:hyperlink r:id="rId4" w:history="1">
        <w:r w:rsidRPr="00D05D40">
          <w:rPr>
            <w:rStyle w:val="Hipercze"/>
          </w:rPr>
          <w:t>www.sklep-jestem.pl</w:t>
        </w:r>
      </w:hyperlink>
    </w:p>
    <w:p w:rsidR="00E539D9" w:rsidRDefault="00E539D9" w:rsidP="00E539D9"/>
    <w:p w:rsidR="00E539D9" w:rsidRDefault="00E539D9" w:rsidP="00E539D9">
      <w:r>
        <w:t>1. Informacje dotyczące zwracanego produktu:</w:t>
      </w:r>
    </w:p>
    <w:p w:rsidR="00E539D9" w:rsidRDefault="00E539D9" w:rsidP="00E539D9">
      <w:r>
        <w:t xml:space="preserve">Towar (nazwa, model, kolor, rozmiar): </w:t>
      </w:r>
    </w:p>
    <w:p w:rsidR="00E539D9" w:rsidRDefault="00E539D9" w:rsidP="00E539D9"/>
    <w:p w:rsidR="00E539D9" w:rsidRDefault="00E539D9" w:rsidP="00E539D9">
      <w:r>
        <w:t>Numer zamówienia:</w:t>
      </w:r>
      <w:r>
        <w:t xml:space="preserve">                                                    </w:t>
      </w:r>
      <w:r>
        <w:t xml:space="preserve"> Data zakupu: </w:t>
      </w:r>
    </w:p>
    <w:p w:rsidR="00E539D9" w:rsidRDefault="00E539D9" w:rsidP="00E539D9">
      <w:r>
        <w:t>2. Dane konta bankowego klienta:</w:t>
      </w:r>
    </w:p>
    <w:p w:rsidR="00E539D9" w:rsidRDefault="00E539D9" w:rsidP="00E539D9"/>
    <w:p w:rsidR="00E539D9" w:rsidRDefault="00E539D9" w:rsidP="00E539D9">
      <w:r>
        <w:t xml:space="preserve">Imię i nazwisko właściciela konta bankowego: </w:t>
      </w:r>
    </w:p>
    <w:p w:rsidR="00E539D9" w:rsidRDefault="00E539D9" w:rsidP="00E539D9">
      <w:r>
        <w:t xml:space="preserve">Adres właściciela konta bankowego: </w:t>
      </w:r>
    </w:p>
    <w:p w:rsidR="00E539D9" w:rsidRDefault="00E539D9" w:rsidP="00E539D9">
      <w:r>
        <w:t xml:space="preserve">Numer konta bankowego: </w:t>
      </w:r>
    </w:p>
    <w:p w:rsidR="00E539D9" w:rsidRDefault="00E539D9" w:rsidP="00E539D9"/>
    <w:p w:rsidR="00E539D9" w:rsidRDefault="00E539D9" w:rsidP="00E539D9"/>
    <w:p w:rsidR="00E539D9" w:rsidRDefault="00E539D9" w:rsidP="00E539D9"/>
    <w:p w:rsidR="00E539D9" w:rsidRDefault="00E539D9" w:rsidP="00E539D9"/>
    <w:p w:rsidR="00E539D9" w:rsidRDefault="00E539D9" w:rsidP="00E539D9"/>
    <w:p w:rsidR="00E539D9" w:rsidRDefault="00E539D9" w:rsidP="00E539D9"/>
    <w:p w:rsidR="00E539D9" w:rsidRDefault="00E539D9" w:rsidP="00E539D9"/>
    <w:p w:rsidR="00E539D9" w:rsidRDefault="00E539D9" w:rsidP="00E539D9"/>
    <w:p w:rsidR="009056C6" w:rsidRDefault="00E539D9" w:rsidP="00E539D9">
      <w:bookmarkStart w:id="0" w:name="_GoBack"/>
      <w:bookmarkEnd w:id="0"/>
      <w:r>
        <w:t>(czytelny p</w:t>
      </w:r>
      <w:r>
        <w:t>odpis osoby zwracającej towar)</w:t>
      </w:r>
    </w:p>
    <w:sectPr w:rsidR="009056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9D9"/>
    <w:rsid w:val="009056C6"/>
    <w:rsid w:val="00E5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A686A"/>
  <w15:chartTrackingRefBased/>
  <w15:docId w15:val="{BBA88141-2A02-466D-9B74-413E36EB3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539D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39D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klep-jeste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629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marcinczyk</dc:creator>
  <cp:keywords/>
  <dc:description/>
  <cp:lastModifiedBy>filip marcinczyk</cp:lastModifiedBy>
  <cp:revision>2</cp:revision>
  <dcterms:created xsi:type="dcterms:W3CDTF">2017-11-12T20:52:00Z</dcterms:created>
  <dcterms:modified xsi:type="dcterms:W3CDTF">2017-11-12T20:59:00Z</dcterms:modified>
</cp:coreProperties>
</file>